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347BA" w14:textId="419880C2" w:rsidR="008D3E18" w:rsidRPr="008D3E18" w:rsidRDefault="008D3E18" w:rsidP="008D3E18">
      <w:pPr>
        <w:rPr>
          <w:lang w:val="en-US"/>
        </w:rPr>
      </w:pPr>
      <w:r w:rsidRPr="008D3E18">
        <w:rPr>
          <w:b/>
          <w:bCs/>
        </w:rPr>
        <w:t>De :</w:t>
      </w:r>
      <w:r w:rsidRPr="008D3E18">
        <w:t xml:space="preserve"> Arnaud BOUILLET &lt;abouillet@ville-volvic.fr&gt; </w:t>
      </w:r>
      <w:r w:rsidRPr="008D3E18">
        <w:br/>
      </w:r>
      <w:r w:rsidRPr="008D3E18">
        <w:rPr>
          <w:b/>
          <w:bCs/>
        </w:rPr>
        <w:t>Envoyé :</w:t>
      </w:r>
      <w:r w:rsidRPr="008D3E18">
        <w:t xml:space="preserve"> mercredi 11 décembre 2024 </w:t>
      </w:r>
      <w:proofErr w:type="gramStart"/>
      <w:r w:rsidRPr="008D3E18">
        <w:t>14:</w:t>
      </w:r>
      <w:proofErr w:type="gramEnd"/>
      <w:r w:rsidRPr="008D3E18">
        <w:t>57</w:t>
      </w:r>
      <w:r w:rsidRPr="008D3E18">
        <w:br/>
      </w:r>
      <w:r w:rsidRPr="008D3E18">
        <w:rPr>
          <w:b/>
          <w:bCs/>
        </w:rPr>
        <w:t>À :</w:t>
      </w:r>
      <w:r w:rsidRPr="008D3E18">
        <w:t xml:space="preserve"> MAIRIE VOLVIC &lt;mairie@ville-volvic.fr&gt;</w:t>
      </w:r>
      <w:r w:rsidRPr="008D3E18">
        <w:br/>
      </w:r>
      <w:r w:rsidRPr="008D3E18">
        <w:rPr>
          <w:b/>
          <w:bCs/>
        </w:rPr>
        <w:t>Objet :</w:t>
      </w:r>
      <w:r w:rsidRPr="008D3E18">
        <w:t xml:space="preserve"> RE: Information concernant la présence de déchets sur un secteur de votre commune</w:t>
      </w:r>
    </w:p>
    <w:p w14:paraId="3FBD62C7" w14:textId="34F3C1F0" w:rsidR="008D3E18" w:rsidRPr="008D3E18" w:rsidRDefault="008D3E18" w:rsidP="008D3E18">
      <w:r w:rsidRPr="008D3E18">
        <w:t>Bonjour,</w:t>
      </w:r>
    </w:p>
    <w:p w14:paraId="4B570A51" w14:textId="14D8E15A" w:rsidR="008D3E18" w:rsidRPr="008D3E18" w:rsidRDefault="008D3E18" w:rsidP="008D3E18">
      <w:r w:rsidRPr="008D3E18">
        <w:t>Votre requête a bien été prise en compte par nos services.</w:t>
      </w:r>
    </w:p>
    <w:p w14:paraId="06275FC3" w14:textId="48DEEDA1" w:rsidR="008D3E18" w:rsidRPr="008D3E18" w:rsidRDefault="008D3E18" w:rsidP="008D3E18">
      <w:r w:rsidRPr="008D3E18">
        <w:t>Cordialement,</w:t>
      </w:r>
    </w:p>
    <w:p w14:paraId="2B6F468F" w14:textId="0233C971" w:rsidR="00F64311" w:rsidRDefault="008D3E18">
      <w:r w:rsidRPr="008D3E18">
        <w:t>La Police Municipale de Volvic</w:t>
      </w:r>
    </w:p>
    <w:sectPr w:rsidR="00F64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18"/>
    <w:rsid w:val="00207C30"/>
    <w:rsid w:val="008D3E18"/>
    <w:rsid w:val="008D3E2F"/>
    <w:rsid w:val="00961AF6"/>
    <w:rsid w:val="00AE17C0"/>
    <w:rsid w:val="00F64311"/>
    <w:rsid w:val="00FA6A68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7E53"/>
  <w15:chartTrackingRefBased/>
  <w15:docId w15:val="{C56DD764-A0B3-499C-90F0-324A1C32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3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3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3E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3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3E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3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3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3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3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3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D3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D3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D3E1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D3E1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D3E1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D3E1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D3E1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D3E1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D3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3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3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D3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D3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D3E1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D3E1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D3E1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3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3E1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D3E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9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607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433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286</Characters>
  <Application>Microsoft Office Word</Application>
  <DocSecurity>0</DocSecurity>
  <Lines>2</Lines>
  <Paragraphs>1</Paragraphs>
  <ScaleCrop>false</ScaleCrop>
  <Company>Michelin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Mercadier</dc:creator>
  <cp:keywords/>
  <dc:description/>
  <cp:lastModifiedBy>Pascal Mercadier</cp:lastModifiedBy>
  <cp:revision>2</cp:revision>
  <dcterms:created xsi:type="dcterms:W3CDTF">2024-12-13T14:04:00Z</dcterms:created>
  <dcterms:modified xsi:type="dcterms:W3CDTF">2024-12-13T14:04:00Z</dcterms:modified>
</cp:coreProperties>
</file>